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D5B35" w14:textId="1A80F48C" w:rsidR="00CE79AD" w:rsidRDefault="00CE79AD"/>
    <w:p w14:paraId="0356ABC9" w14:textId="77777777" w:rsidR="0043713F" w:rsidRDefault="0043713F" w:rsidP="000D62FF">
      <w:pPr>
        <w:rPr>
          <w:b/>
          <w:bCs/>
          <w:sz w:val="32"/>
          <w:szCs w:val="32"/>
        </w:rPr>
      </w:pPr>
    </w:p>
    <w:p w14:paraId="0FE52620" w14:textId="2C1364AD" w:rsidR="005D7253" w:rsidRPr="00924F83" w:rsidRDefault="005D7253" w:rsidP="000D62FF">
      <w:pPr>
        <w:rPr>
          <w:b/>
          <w:bCs/>
          <w:sz w:val="32"/>
          <w:szCs w:val="32"/>
          <w:highlight w:val="yellow"/>
        </w:rPr>
      </w:pPr>
      <w:r w:rsidRPr="00924F83">
        <w:rPr>
          <w:b/>
          <w:bCs/>
          <w:sz w:val="32"/>
          <w:szCs w:val="32"/>
          <w:highlight w:val="yellow"/>
        </w:rPr>
        <w:t>Finger Buffet Menu</w:t>
      </w:r>
      <w:r w:rsidR="0005143C" w:rsidRPr="00924F83">
        <w:rPr>
          <w:b/>
          <w:bCs/>
          <w:sz w:val="32"/>
          <w:szCs w:val="32"/>
          <w:highlight w:val="yellow"/>
        </w:rPr>
        <w:tab/>
      </w:r>
      <w:r w:rsidR="0005143C" w:rsidRPr="00924F83">
        <w:rPr>
          <w:b/>
          <w:bCs/>
          <w:sz w:val="32"/>
          <w:szCs w:val="32"/>
          <w:highlight w:val="yellow"/>
        </w:rPr>
        <w:tab/>
      </w:r>
      <w:r w:rsidR="0005143C" w:rsidRPr="00924F83">
        <w:rPr>
          <w:b/>
          <w:bCs/>
          <w:sz w:val="32"/>
          <w:szCs w:val="32"/>
          <w:highlight w:val="yellow"/>
        </w:rPr>
        <w:tab/>
      </w:r>
      <w:r w:rsidR="0005143C" w:rsidRPr="00924F83">
        <w:rPr>
          <w:b/>
          <w:bCs/>
          <w:sz w:val="32"/>
          <w:szCs w:val="32"/>
          <w:highlight w:val="yellow"/>
        </w:rPr>
        <w:tab/>
        <w:t>£ 1</w:t>
      </w:r>
      <w:r w:rsidR="00CF77E6" w:rsidRPr="00924F83">
        <w:rPr>
          <w:b/>
          <w:bCs/>
          <w:sz w:val="32"/>
          <w:szCs w:val="32"/>
          <w:highlight w:val="yellow"/>
        </w:rPr>
        <w:t>6</w:t>
      </w:r>
      <w:r w:rsidR="0005143C" w:rsidRPr="00924F83">
        <w:rPr>
          <w:b/>
          <w:bCs/>
          <w:sz w:val="32"/>
          <w:szCs w:val="32"/>
          <w:highlight w:val="yellow"/>
        </w:rPr>
        <w:t>.95 per head</w:t>
      </w:r>
    </w:p>
    <w:p w14:paraId="3F7B3CF5" w14:textId="71E8D59A" w:rsidR="00CF77E6" w:rsidRDefault="00CF77E6" w:rsidP="000D62FF">
      <w:pPr>
        <w:rPr>
          <w:b/>
          <w:bCs/>
          <w:sz w:val="32"/>
          <w:szCs w:val="32"/>
        </w:rPr>
      </w:pPr>
      <w:r w:rsidRPr="00924F83">
        <w:rPr>
          <w:b/>
          <w:bCs/>
          <w:sz w:val="32"/>
          <w:szCs w:val="32"/>
          <w:highlight w:val="yellow"/>
        </w:rPr>
        <w:t>Minimum 15 covers</w:t>
      </w:r>
    </w:p>
    <w:p w14:paraId="24948819" w14:textId="7135EC2A" w:rsidR="005D7253" w:rsidRDefault="005D7253" w:rsidP="000D62FF">
      <w:pPr>
        <w:rPr>
          <w:b/>
          <w:bCs/>
          <w:sz w:val="32"/>
          <w:szCs w:val="32"/>
        </w:rPr>
      </w:pPr>
    </w:p>
    <w:p w14:paraId="07B593A0" w14:textId="49B780AC" w:rsidR="005D7253" w:rsidRPr="0031452E" w:rsidRDefault="005D7253" w:rsidP="0031452E">
      <w:pPr>
        <w:jc w:val="center"/>
        <w:rPr>
          <w:b/>
          <w:bCs/>
          <w:sz w:val="32"/>
          <w:szCs w:val="32"/>
        </w:rPr>
      </w:pPr>
      <w:r w:rsidRPr="0031452E">
        <w:rPr>
          <w:b/>
          <w:bCs/>
          <w:sz w:val="32"/>
          <w:szCs w:val="32"/>
        </w:rPr>
        <w:t>Selection of Finger sandwiches on bloomer brea</w:t>
      </w:r>
      <w:r w:rsidR="0005143C" w:rsidRPr="0031452E">
        <w:rPr>
          <w:b/>
          <w:bCs/>
          <w:sz w:val="32"/>
          <w:szCs w:val="32"/>
        </w:rPr>
        <w:t>d:</w:t>
      </w:r>
    </w:p>
    <w:p w14:paraId="3744C357" w14:textId="77777777" w:rsidR="0043713F" w:rsidRPr="0031452E" w:rsidRDefault="0043713F" w:rsidP="0031452E">
      <w:pPr>
        <w:jc w:val="center"/>
        <w:rPr>
          <w:sz w:val="32"/>
          <w:szCs w:val="32"/>
        </w:rPr>
      </w:pPr>
    </w:p>
    <w:p w14:paraId="5DF2609F" w14:textId="18FCDA05" w:rsidR="005D7253" w:rsidRPr="0031452E" w:rsidRDefault="005D7253" w:rsidP="0031452E">
      <w:pPr>
        <w:jc w:val="center"/>
        <w:rPr>
          <w:sz w:val="32"/>
          <w:szCs w:val="32"/>
        </w:rPr>
      </w:pPr>
      <w:r w:rsidRPr="0031452E">
        <w:rPr>
          <w:sz w:val="32"/>
          <w:szCs w:val="32"/>
        </w:rPr>
        <w:t>Egg &amp; rocket sun blushed tomato with mayonnaise</w:t>
      </w:r>
    </w:p>
    <w:p w14:paraId="3671A5CE" w14:textId="77777777" w:rsidR="005D7253" w:rsidRPr="0031452E" w:rsidRDefault="005D7253" w:rsidP="0031452E">
      <w:pPr>
        <w:jc w:val="center"/>
        <w:rPr>
          <w:sz w:val="32"/>
          <w:szCs w:val="32"/>
        </w:rPr>
      </w:pPr>
      <w:r w:rsidRPr="0031452E">
        <w:rPr>
          <w:sz w:val="32"/>
          <w:szCs w:val="32"/>
        </w:rPr>
        <w:t>Tuna red pepper with a lemon mayonnaise</w:t>
      </w:r>
    </w:p>
    <w:p w14:paraId="59954C0B" w14:textId="63C98D1D" w:rsidR="005D7253" w:rsidRPr="0031452E" w:rsidRDefault="005D7253" w:rsidP="0031452E">
      <w:pPr>
        <w:jc w:val="center"/>
        <w:rPr>
          <w:sz w:val="32"/>
          <w:szCs w:val="32"/>
        </w:rPr>
      </w:pPr>
      <w:r w:rsidRPr="0031452E">
        <w:rPr>
          <w:sz w:val="32"/>
          <w:szCs w:val="32"/>
        </w:rPr>
        <w:t>British Roast Chicken BLT</w:t>
      </w:r>
    </w:p>
    <w:p w14:paraId="463770C5" w14:textId="29E34176" w:rsidR="007D2288" w:rsidRPr="0031452E" w:rsidRDefault="007D2288" w:rsidP="0031452E">
      <w:pPr>
        <w:jc w:val="center"/>
        <w:rPr>
          <w:sz w:val="32"/>
          <w:szCs w:val="32"/>
        </w:rPr>
      </w:pPr>
      <w:r w:rsidRPr="0031452E">
        <w:rPr>
          <w:sz w:val="32"/>
          <w:szCs w:val="32"/>
        </w:rPr>
        <w:t>Honey roast</w:t>
      </w:r>
      <w:r w:rsidR="00842F48">
        <w:rPr>
          <w:sz w:val="32"/>
          <w:szCs w:val="32"/>
        </w:rPr>
        <w:t xml:space="preserve"> Ham,</w:t>
      </w:r>
      <w:r w:rsidRPr="0031452E">
        <w:rPr>
          <w:sz w:val="32"/>
          <w:szCs w:val="32"/>
        </w:rPr>
        <w:t xml:space="preserve"> mature cheddar &amp; tomato</w:t>
      </w:r>
    </w:p>
    <w:p w14:paraId="13DB3679" w14:textId="5BC5844A" w:rsidR="00EE63C3" w:rsidRPr="0031452E" w:rsidRDefault="00EE63C3" w:rsidP="0031452E">
      <w:pPr>
        <w:jc w:val="center"/>
        <w:rPr>
          <w:sz w:val="32"/>
          <w:szCs w:val="32"/>
        </w:rPr>
      </w:pPr>
    </w:p>
    <w:p w14:paraId="60C9336C" w14:textId="346A8DDF" w:rsidR="00EE63C3" w:rsidRPr="0031452E" w:rsidRDefault="00EE63C3" w:rsidP="0031452E">
      <w:pPr>
        <w:jc w:val="center"/>
        <w:rPr>
          <w:sz w:val="32"/>
          <w:szCs w:val="32"/>
        </w:rPr>
      </w:pPr>
      <w:r w:rsidRPr="0031452E">
        <w:rPr>
          <w:sz w:val="32"/>
          <w:szCs w:val="32"/>
        </w:rPr>
        <w:t xml:space="preserve">Chicken skewers with peri </w:t>
      </w:r>
      <w:proofErr w:type="spellStart"/>
      <w:r w:rsidRPr="0031452E">
        <w:rPr>
          <w:sz w:val="32"/>
          <w:szCs w:val="32"/>
        </w:rPr>
        <w:t>peri</w:t>
      </w:r>
      <w:proofErr w:type="spellEnd"/>
      <w:r w:rsidRPr="0031452E">
        <w:rPr>
          <w:sz w:val="32"/>
          <w:szCs w:val="32"/>
        </w:rPr>
        <w:t xml:space="preserve"> mayonnaise</w:t>
      </w:r>
    </w:p>
    <w:p w14:paraId="76D1663F" w14:textId="5A4C6E9B" w:rsidR="0085143F" w:rsidRPr="0031452E" w:rsidRDefault="0085143F" w:rsidP="0031452E">
      <w:pPr>
        <w:jc w:val="center"/>
        <w:rPr>
          <w:sz w:val="32"/>
          <w:szCs w:val="32"/>
        </w:rPr>
      </w:pPr>
    </w:p>
    <w:p w14:paraId="413C038E" w14:textId="5BBFF267" w:rsidR="0085143F" w:rsidRPr="0031452E" w:rsidRDefault="0085143F" w:rsidP="0031452E">
      <w:pPr>
        <w:jc w:val="center"/>
        <w:rPr>
          <w:sz w:val="32"/>
          <w:szCs w:val="32"/>
        </w:rPr>
      </w:pPr>
      <w:r w:rsidRPr="0031452E">
        <w:rPr>
          <w:sz w:val="32"/>
          <w:szCs w:val="32"/>
        </w:rPr>
        <w:t>Individual savoury veggie &amp; smoked ham muffins</w:t>
      </w:r>
      <w:r w:rsidR="0093326D" w:rsidRPr="0031452E">
        <w:rPr>
          <w:sz w:val="32"/>
          <w:szCs w:val="32"/>
        </w:rPr>
        <w:t xml:space="preserve"> (G/F)</w:t>
      </w:r>
    </w:p>
    <w:p w14:paraId="6ADA1FBD" w14:textId="77777777" w:rsidR="00C74BAA" w:rsidRPr="0031452E" w:rsidRDefault="00C74BAA" w:rsidP="0031452E">
      <w:pPr>
        <w:jc w:val="center"/>
        <w:rPr>
          <w:sz w:val="32"/>
          <w:szCs w:val="32"/>
        </w:rPr>
      </w:pPr>
    </w:p>
    <w:p w14:paraId="2FE0F3CA" w14:textId="77777777" w:rsidR="00B50CDA" w:rsidRDefault="00C74BAA" w:rsidP="0031452E">
      <w:pPr>
        <w:jc w:val="center"/>
        <w:rPr>
          <w:sz w:val="32"/>
          <w:szCs w:val="32"/>
        </w:rPr>
      </w:pPr>
      <w:r w:rsidRPr="0031452E">
        <w:rPr>
          <w:sz w:val="32"/>
          <w:szCs w:val="32"/>
        </w:rPr>
        <w:t xml:space="preserve">Mini pork pies with apple chutney, crispy onions </w:t>
      </w:r>
    </w:p>
    <w:p w14:paraId="2AAD2F2B" w14:textId="22AF085F" w:rsidR="00C74BAA" w:rsidRPr="0031452E" w:rsidRDefault="00C74BAA" w:rsidP="0031452E">
      <w:pPr>
        <w:jc w:val="center"/>
        <w:rPr>
          <w:sz w:val="32"/>
          <w:szCs w:val="32"/>
        </w:rPr>
      </w:pPr>
      <w:r w:rsidRPr="0031452E">
        <w:rPr>
          <w:sz w:val="32"/>
          <w:szCs w:val="32"/>
        </w:rPr>
        <w:t>and smoked cheddar</w:t>
      </w:r>
    </w:p>
    <w:p w14:paraId="2AB2FA59" w14:textId="2F3AF13D" w:rsidR="004913BA" w:rsidRPr="0031452E" w:rsidRDefault="004913BA" w:rsidP="0031452E">
      <w:pPr>
        <w:jc w:val="center"/>
        <w:rPr>
          <w:sz w:val="32"/>
          <w:szCs w:val="32"/>
        </w:rPr>
      </w:pPr>
    </w:p>
    <w:p w14:paraId="4370FDE6" w14:textId="75768DBC" w:rsidR="00EE63C3" w:rsidRPr="0031452E" w:rsidRDefault="00EE63C3" w:rsidP="0031452E">
      <w:pPr>
        <w:jc w:val="center"/>
        <w:rPr>
          <w:sz w:val="32"/>
          <w:szCs w:val="32"/>
        </w:rPr>
      </w:pPr>
    </w:p>
    <w:p w14:paraId="60285503" w14:textId="42B14F2D" w:rsidR="00D85D83" w:rsidRDefault="00B50CDA" w:rsidP="0031452E">
      <w:pPr>
        <w:jc w:val="center"/>
        <w:rPr>
          <w:sz w:val="32"/>
          <w:szCs w:val="32"/>
        </w:rPr>
      </w:pPr>
      <w:r>
        <w:rPr>
          <w:sz w:val="32"/>
          <w:szCs w:val="32"/>
        </w:rPr>
        <w:t>Desserts:</w:t>
      </w:r>
    </w:p>
    <w:p w14:paraId="0D74D752" w14:textId="77777777" w:rsidR="00B50CDA" w:rsidRPr="0031452E" w:rsidRDefault="00B50CDA" w:rsidP="0031452E">
      <w:pPr>
        <w:jc w:val="center"/>
        <w:rPr>
          <w:sz w:val="32"/>
          <w:szCs w:val="32"/>
        </w:rPr>
      </w:pPr>
    </w:p>
    <w:p w14:paraId="68ABD248" w14:textId="77777777" w:rsidR="00B50CDA" w:rsidRDefault="00D0443B" w:rsidP="0031452E">
      <w:pPr>
        <w:jc w:val="center"/>
        <w:rPr>
          <w:sz w:val="32"/>
          <w:szCs w:val="32"/>
        </w:rPr>
      </w:pPr>
      <w:r w:rsidRPr="0031452E">
        <w:rPr>
          <w:sz w:val="32"/>
          <w:szCs w:val="32"/>
        </w:rPr>
        <w:t xml:space="preserve">Individual Lemon curd and Mascarpone cheesecake </w:t>
      </w:r>
    </w:p>
    <w:p w14:paraId="3875738D" w14:textId="56752F7E" w:rsidR="00D0443B" w:rsidRPr="0031452E" w:rsidRDefault="00D0443B" w:rsidP="0031452E">
      <w:pPr>
        <w:jc w:val="center"/>
        <w:rPr>
          <w:sz w:val="32"/>
          <w:szCs w:val="32"/>
        </w:rPr>
      </w:pPr>
      <w:r w:rsidRPr="0031452E">
        <w:rPr>
          <w:sz w:val="32"/>
          <w:szCs w:val="32"/>
        </w:rPr>
        <w:t xml:space="preserve">with a </w:t>
      </w:r>
      <w:proofErr w:type="spellStart"/>
      <w:r w:rsidRPr="0031452E">
        <w:rPr>
          <w:sz w:val="32"/>
          <w:szCs w:val="32"/>
        </w:rPr>
        <w:t>biscoff</w:t>
      </w:r>
      <w:proofErr w:type="spellEnd"/>
      <w:r w:rsidRPr="0031452E">
        <w:rPr>
          <w:sz w:val="32"/>
          <w:szCs w:val="32"/>
        </w:rPr>
        <w:t xml:space="preserve"> crumb</w:t>
      </w:r>
    </w:p>
    <w:p w14:paraId="0CDECA75" w14:textId="77777777" w:rsidR="00D0443B" w:rsidRPr="0031452E" w:rsidRDefault="00D0443B" w:rsidP="0031452E">
      <w:pPr>
        <w:jc w:val="center"/>
        <w:rPr>
          <w:sz w:val="32"/>
          <w:szCs w:val="32"/>
        </w:rPr>
      </w:pPr>
    </w:p>
    <w:p w14:paraId="5A09A300" w14:textId="2C136DDC" w:rsidR="00D0443B" w:rsidRPr="0031452E" w:rsidRDefault="00455285" w:rsidP="0031452E">
      <w:pPr>
        <w:jc w:val="center"/>
        <w:rPr>
          <w:sz w:val="32"/>
          <w:szCs w:val="32"/>
        </w:rPr>
      </w:pPr>
      <w:proofErr w:type="spellStart"/>
      <w:r w:rsidRPr="0031452E">
        <w:rPr>
          <w:sz w:val="32"/>
          <w:szCs w:val="32"/>
        </w:rPr>
        <w:t>Bronkie</w:t>
      </w:r>
      <w:proofErr w:type="spellEnd"/>
      <w:r w:rsidRPr="0031452E">
        <w:rPr>
          <w:sz w:val="32"/>
          <w:szCs w:val="32"/>
        </w:rPr>
        <w:t xml:space="preserve"> (</w:t>
      </w:r>
      <w:r w:rsidR="00446730" w:rsidRPr="0031452E">
        <w:rPr>
          <w:sz w:val="32"/>
          <w:szCs w:val="32"/>
        </w:rPr>
        <w:t>c</w:t>
      </w:r>
      <w:r w:rsidRPr="0031452E">
        <w:rPr>
          <w:sz w:val="32"/>
          <w:szCs w:val="32"/>
        </w:rPr>
        <w:t xml:space="preserve">ookie dough base with a </w:t>
      </w:r>
      <w:r w:rsidR="00446730" w:rsidRPr="0031452E">
        <w:rPr>
          <w:sz w:val="32"/>
          <w:szCs w:val="32"/>
        </w:rPr>
        <w:t>brownie topping)</w:t>
      </w:r>
    </w:p>
    <w:p w14:paraId="7053C877" w14:textId="593E5F29" w:rsidR="004E1CE7" w:rsidRPr="0031452E" w:rsidRDefault="004E1CE7" w:rsidP="0031452E">
      <w:pPr>
        <w:jc w:val="center"/>
        <w:rPr>
          <w:sz w:val="32"/>
          <w:szCs w:val="32"/>
        </w:rPr>
      </w:pPr>
    </w:p>
    <w:p w14:paraId="48D59152" w14:textId="4FED8CED" w:rsidR="004E1CE7" w:rsidRPr="0031452E" w:rsidRDefault="004E1CE7" w:rsidP="0031452E">
      <w:pPr>
        <w:jc w:val="center"/>
        <w:rPr>
          <w:sz w:val="32"/>
          <w:szCs w:val="32"/>
        </w:rPr>
      </w:pPr>
      <w:r w:rsidRPr="0031452E">
        <w:rPr>
          <w:sz w:val="32"/>
          <w:szCs w:val="32"/>
        </w:rPr>
        <w:t>Granola Squares (no nuts)</w:t>
      </w:r>
    </w:p>
    <w:p w14:paraId="207A64F1" w14:textId="127F22A2" w:rsidR="0085143F" w:rsidRPr="0031452E" w:rsidRDefault="0085143F" w:rsidP="0031452E">
      <w:pPr>
        <w:jc w:val="center"/>
        <w:rPr>
          <w:sz w:val="32"/>
          <w:szCs w:val="32"/>
        </w:rPr>
      </w:pPr>
    </w:p>
    <w:p w14:paraId="3260535B" w14:textId="77777777" w:rsidR="0085143F" w:rsidRPr="00D0443B" w:rsidRDefault="0085143F" w:rsidP="00D0443B">
      <w:pPr>
        <w:rPr>
          <w:sz w:val="28"/>
          <w:szCs w:val="28"/>
        </w:rPr>
      </w:pPr>
    </w:p>
    <w:p w14:paraId="68A6E927" w14:textId="664B7859" w:rsidR="00EE63C3" w:rsidRDefault="00EE63C3" w:rsidP="00677F95">
      <w:pPr>
        <w:rPr>
          <w:sz w:val="28"/>
          <w:szCs w:val="28"/>
        </w:rPr>
      </w:pPr>
    </w:p>
    <w:p w14:paraId="7854DFD8" w14:textId="77777777" w:rsidR="00EE63C3" w:rsidRPr="00677F95" w:rsidRDefault="00EE63C3" w:rsidP="00677F95">
      <w:pPr>
        <w:rPr>
          <w:sz w:val="28"/>
          <w:szCs w:val="28"/>
        </w:rPr>
      </w:pPr>
    </w:p>
    <w:p w14:paraId="241E1E13" w14:textId="32747F1E" w:rsidR="00F7289B" w:rsidRDefault="00F7289B" w:rsidP="005D7253">
      <w:pPr>
        <w:rPr>
          <w:sz w:val="28"/>
          <w:szCs w:val="28"/>
        </w:rPr>
      </w:pPr>
    </w:p>
    <w:p w14:paraId="0C75382A" w14:textId="07F856BD" w:rsidR="00F7289B" w:rsidRDefault="00F7289B" w:rsidP="005D7253">
      <w:pPr>
        <w:rPr>
          <w:sz w:val="28"/>
          <w:szCs w:val="28"/>
        </w:rPr>
      </w:pPr>
    </w:p>
    <w:p w14:paraId="535ED653" w14:textId="77777777" w:rsidR="006145A3" w:rsidRDefault="006145A3" w:rsidP="00476DFC">
      <w:pPr>
        <w:rPr>
          <w:b/>
          <w:bCs/>
          <w:sz w:val="32"/>
          <w:szCs w:val="32"/>
        </w:rPr>
      </w:pPr>
    </w:p>
    <w:p w14:paraId="227BB389" w14:textId="435C9F7A" w:rsidR="002D7655" w:rsidRPr="00476DFC" w:rsidRDefault="00C7714C" w:rsidP="00476DFC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Antipasti </w:t>
      </w:r>
      <w:r w:rsidR="00F7289B" w:rsidRPr="00583778">
        <w:rPr>
          <w:b/>
          <w:bCs/>
          <w:sz w:val="32"/>
          <w:szCs w:val="32"/>
        </w:rPr>
        <w:t xml:space="preserve">Grazing Menu </w:t>
      </w:r>
      <w:r w:rsidR="00476DFC">
        <w:rPr>
          <w:b/>
          <w:bCs/>
          <w:sz w:val="32"/>
          <w:szCs w:val="32"/>
        </w:rPr>
        <w:t xml:space="preserve">                     </w:t>
      </w:r>
      <w:r w:rsidR="00F7289B" w:rsidRPr="00E4402F">
        <w:rPr>
          <w:b/>
          <w:bCs/>
          <w:sz w:val="28"/>
          <w:szCs w:val="28"/>
        </w:rPr>
        <w:t>£ 1</w:t>
      </w:r>
      <w:r w:rsidR="00CF77E6">
        <w:rPr>
          <w:b/>
          <w:bCs/>
          <w:sz w:val="28"/>
          <w:szCs w:val="28"/>
        </w:rPr>
        <w:t>9</w:t>
      </w:r>
      <w:r w:rsidR="00F7289B">
        <w:rPr>
          <w:b/>
          <w:bCs/>
          <w:sz w:val="28"/>
          <w:szCs w:val="28"/>
        </w:rPr>
        <w:t>.95</w:t>
      </w:r>
      <w:r w:rsidR="00F7289B" w:rsidRPr="00E4402F">
        <w:rPr>
          <w:b/>
          <w:bCs/>
          <w:sz w:val="28"/>
          <w:szCs w:val="28"/>
        </w:rPr>
        <w:t xml:space="preserve"> per head</w:t>
      </w:r>
      <w:r w:rsidR="00583778">
        <w:rPr>
          <w:b/>
          <w:bCs/>
          <w:sz w:val="28"/>
          <w:szCs w:val="28"/>
        </w:rPr>
        <w:t xml:space="preserve">.        </w:t>
      </w:r>
      <w:r w:rsidR="002D7655">
        <w:rPr>
          <w:b/>
          <w:bCs/>
          <w:sz w:val="28"/>
          <w:szCs w:val="28"/>
        </w:rPr>
        <w:t>Minimum 20 covers</w:t>
      </w:r>
    </w:p>
    <w:p w14:paraId="4DBE510D" w14:textId="77777777" w:rsidR="00F7289B" w:rsidRPr="000F128A" w:rsidRDefault="00F7289B" w:rsidP="00C7714C">
      <w:pPr>
        <w:rPr>
          <w:sz w:val="28"/>
          <w:szCs w:val="28"/>
        </w:rPr>
      </w:pPr>
    </w:p>
    <w:p w14:paraId="1938409C" w14:textId="77777777" w:rsidR="00F7289B" w:rsidRPr="00071557" w:rsidRDefault="00F7289B" w:rsidP="002D7655">
      <w:pPr>
        <w:jc w:val="center"/>
        <w:rPr>
          <w:sz w:val="32"/>
          <w:szCs w:val="32"/>
        </w:rPr>
      </w:pPr>
      <w:r w:rsidRPr="00071557">
        <w:rPr>
          <w:sz w:val="32"/>
          <w:szCs w:val="32"/>
        </w:rPr>
        <w:t>Mixed Olives</w:t>
      </w:r>
    </w:p>
    <w:p w14:paraId="1E134ED5" w14:textId="77777777" w:rsidR="00F7289B" w:rsidRPr="00071557" w:rsidRDefault="00F7289B" w:rsidP="002D7655">
      <w:pPr>
        <w:jc w:val="center"/>
        <w:rPr>
          <w:sz w:val="32"/>
          <w:szCs w:val="32"/>
        </w:rPr>
      </w:pPr>
      <w:r w:rsidRPr="00071557">
        <w:rPr>
          <w:sz w:val="32"/>
          <w:szCs w:val="32"/>
        </w:rPr>
        <w:t>Sun blushed tomatoes.</w:t>
      </w:r>
    </w:p>
    <w:p w14:paraId="65C3F0A8" w14:textId="77777777" w:rsidR="00F7289B" w:rsidRPr="00071557" w:rsidRDefault="00F7289B" w:rsidP="002D7655">
      <w:pPr>
        <w:jc w:val="center"/>
        <w:rPr>
          <w:sz w:val="32"/>
          <w:szCs w:val="32"/>
        </w:rPr>
      </w:pPr>
      <w:r w:rsidRPr="00071557">
        <w:rPr>
          <w:sz w:val="32"/>
          <w:szCs w:val="32"/>
        </w:rPr>
        <w:t>Mozzarella balls</w:t>
      </w:r>
    </w:p>
    <w:p w14:paraId="3AB83A60" w14:textId="77777777" w:rsidR="000F128A" w:rsidRPr="00071557" w:rsidRDefault="000F128A" w:rsidP="000F128A">
      <w:pPr>
        <w:jc w:val="center"/>
        <w:rPr>
          <w:sz w:val="32"/>
          <w:szCs w:val="32"/>
        </w:rPr>
      </w:pPr>
      <w:r w:rsidRPr="00071557">
        <w:rPr>
          <w:sz w:val="32"/>
          <w:szCs w:val="32"/>
        </w:rPr>
        <w:t>Selection of cured meats</w:t>
      </w:r>
    </w:p>
    <w:p w14:paraId="3F7351F2" w14:textId="77777777" w:rsidR="00F7289B" w:rsidRPr="00071557" w:rsidRDefault="00F7289B" w:rsidP="00071557">
      <w:pPr>
        <w:rPr>
          <w:sz w:val="32"/>
          <w:szCs w:val="32"/>
        </w:rPr>
      </w:pPr>
    </w:p>
    <w:p w14:paraId="14023FCF" w14:textId="0178D03A" w:rsidR="00CF77E6" w:rsidRPr="00071557" w:rsidRDefault="00F7289B" w:rsidP="002D7655">
      <w:pPr>
        <w:jc w:val="center"/>
        <w:rPr>
          <w:sz w:val="32"/>
          <w:szCs w:val="32"/>
        </w:rPr>
      </w:pPr>
      <w:r w:rsidRPr="00071557">
        <w:rPr>
          <w:sz w:val="32"/>
          <w:szCs w:val="32"/>
        </w:rPr>
        <w:t>Assorted Cheshire Bakehouse savoury rolls meat &amp; veggie options</w:t>
      </w:r>
    </w:p>
    <w:p w14:paraId="461B9086" w14:textId="0FDD78D8" w:rsidR="00F7289B" w:rsidRPr="00071557" w:rsidRDefault="00F7289B" w:rsidP="002D7655">
      <w:pPr>
        <w:jc w:val="center"/>
        <w:rPr>
          <w:sz w:val="32"/>
          <w:szCs w:val="32"/>
        </w:rPr>
      </w:pPr>
      <w:r w:rsidRPr="00071557">
        <w:rPr>
          <w:sz w:val="32"/>
          <w:szCs w:val="32"/>
        </w:rPr>
        <w:t>(</w:t>
      </w:r>
      <w:proofErr w:type="gramStart"/>
      <w:r w:rsidRPr="00071557">
        <w:rPr>
          <w:sz w:val="32"/>
          <w:szCs w:val="32"/>
        </w:rPr>
        <w:t>chose</w:t>
      </w:r>
      <w:proofErr w:type="gramEnd"/>
      <w:r w:rsidRPr="00071557">
        <w:rPr>
          <w:sz w:val="32"/>
          <w:szCs w:val="32"/>
        </w:rPr>
        <w:t xml:space="preserve"> </w:t>
      </w:r>
      <w:r w:rsidR="005D554C" w:rsidRPr="00071557">
        <w:rPr>
          <w:sz w:val="32"/>
          <w:szCs w:val="32"/>
        </w:rPr>
        <w:t xml:space="preserve">2 </w:t>
      </w:r>
      <w:r w:rsidRPr="00071557">
        <w:rPr>
          <w:sz w:val="32"/>
          <w:szCs w:val="32"/>
        </w:rPr>
        <w:t>website flavours)</w:t>
      </w:r>
    </w:p>
    <w:p w14:paraId="2A8435D4" w14:textId="77777777" w:rsidR="00F7289B" w:rsidRPr="00071557" w:rsidRDefault="00F7289B" w:rsidP="002D7655">
      <w:pPr>
        <w:jc w:val="center"/>
        <w:rPr>
          <w:sz w:val="32"/>
          <w:szCs w:val="32"/>
        </w:rPr>
      </w:pPr>
    </w:p>
    <w:p w14:paraId="2D11D4FE" w14:textId="77777777" w:rsidR="00F7289B" w:rsidRPr="00071557" w:rsidRDefault="00F7289B" w:rsidP="002D7655">
      <w:pPr>
        <w:jc w:val="center"/>
        <w:rPr>
          <w:sz w:val="32"/>
          <w:szCs w:val="32"/>
        </w:rPr>
      </w:pPr>
      <w:r w:rsidRPr="00071557">
        <w:rPr>
          <w:sz w:val="32"/>
          <w:szCs w:val="32"/>
        </w:rPr>
        <w:t>Individual mini pork pies with a sweet pickle, pork scratchings &amp; smoked cheddar</w:t>
      </w:r>
    </w:p>
    <w:p w14:paraId="2024D8FC" w14:textId="77777777" w:rsidR="00F7289B" w:rsidRPr="00071557" w:rsidRDefault="00F7289B" w:rsidP="002D7655">
      <w:pPr>
        <w:jc w:val="center"/>
        <w:rPr>
          <w:sz w:val="32"/>
          <w:szCs w:val="32"/>
        </w:rPr>
      </w:pPr>
    </w:p>
    <w:p w14:paraId="7219C749" w14:textId="500D4DE3" w:rsidR="002D7655" w:rsidRPr="00071557" w:rsidRDefault="005D554C" w:rsidP="002D7655">
      <w:pPr>
        <w:jc w:val="center"/>
        <w:rPr>
          <w:sz w:val="32"/>
          <w:szCs w:val="32"/>
        </w:rPr>
      </w:pPr>
      <w:r w:rsidRPr="00071557">
        <w:rPr>
          <w:sz w:val="32"/>
          <w:szCs w:val="32"/>
        </w:rPr>
        <w:t>Greek Waterme</w:t>
      </w:r>
      <w:r w:rsidR="0030753E" w:rsidRPr="00071557">
        <w:rPr>
          <w:sz w:val="32"/>
          <w:szCs w:val="32"/>
        </w:rPr>
        <w:t xml:space="preserve">lon Salad with a Citrus </w:t>
      </w:r>
      <w:r w:rsidR="002D7655" w:rsidRPr="00071557">
        <w:rPr>
          <w:sz w:val="32"/>
          <w:szCs w:val="32"/>
        </w:rPr>
        <w:t>Dressing</w:t>
      </w:r>
    </w:p>
    <w:p w14:paraId="61FF29BD" w14:textId="77777777" w:rsidR="002D7655" w:rsidRPr="00071557" w:rsidRDefault="002D7655" w:rsidP="002D7655">
      <w:pPr>
        <w:jc w:val="center"/>
        <w:rPr>
          <w:sz w:val="32"/>
          <w:szCs w:val="32"/>
        </w:rPr>
      </w:pPr>
    </w:p>
    <w:p w14:paraId="14F118FF" w14:textId="77777777" w:rsidR="002D7655" w:rsidRPr="00071557" w:rsidRDefault="002D7655" w:rsidP="002D7655">
      <w:pPr>
        <w:jc w:val="center"/>
        <w:rPr>
          <w:sz w:val="32"/>
          <w:szCs w:val="32"/>
        </w:rPr>
      </w:pPr>
      <w:r w:rsidRPr="00071557">
        <w:rPr>
          <w:sz w:val="32"/>
          <w:szCs w:val="32"/>
        </w:rPr>
        <w:t>Potato, green bean, red onion, smoked bacon salad</w:t>
      </w:r>
    </w:p>
    <w:p w14:paraId="0058A03E" w14:textId="77777777" w:rsidR="002D7655" w:rsidRPr="00071557" w:rsidRDefault="002D7655" w:rsidP="002D7655">
      <w:pPr>
        <w:jc w:val="center"/>
        <w:rPr>
          <w:sz w:val="32"/>
          <w:szCs w:val="32"/>
        </w:rPr>
      </w:pPr>
    </w:p>
    <w:p w14:paraId="40A504AD" w14:textId="77777777" w:rsidR="00F7289B" w:rsidRPr="00071557" w:rsidRDefault="00F7289B" w:rsidP="002D7655">
      <w:pPr>
        <w:jc w:val="center"/>
        <w:rPr>
          <w:sz w:val="32"/>
          <w:szCs w:val="32"/>
        </w:rPr>
      </w:pPr>
    </w:p>
    <w:p w14:paraId="2D0E8185" w14:textId="278F3785" w:rsidR="0031433F" w:rsidRPr="00071557" w:rsidRDefault="0031433F" w:rsidP="002D7655">
      <w:pPr>
        <w:jc w:val="center"/>
        <w:rPr>
          <w:sz w:val="32"/>
          <w:szCs w:val="32"/>
        </w:rPr>
      </w:pPr>
      <w:r w:rsidRPr="00071557">
        <w:rPr>
          <w:sz w:val="32"/>
          <w:szCs w:val="32"/>
        </w:rPr>
        <w:t>M</w:t>
      </w:r>
      <w:r w:rsidR="00F7289B" w:rsidRPr="00071557">
        <w:rPr>
          <w:sz w:val="32"/>
          <w:szCs w:val="32"/>
        </w:rPr>
        <w:t>ature Cheddar cheese,</w:t>
      </w:r>
    </w:p>
    <w:p w14:paraId="2AB6AD65" w14:textId="77777777" w:rsidR="005D554C" w:rsidRPr="00071557" w:rsidRDefault="004F4DAE" w:rsidP="002D7655">
      <w:pPr>
        <w:jc w:val="center"/>
        <w:rPr>
          <w:sz w:val="32"/>
          <w:szCs w:val="32"/>
        </w:rPr>
      </w:pPr>
      <w:r w:rsidRPr="00071557">
        <w:rPr>
          <w:sz w:val="32"/>
          <w:szCs w:val="32"/>
        </w:rPr>
        <w:t>Local</w:t>
      </w:r>
      <w:r w:rsidR="00F7289B" w:rsidRPr="00071557">
        <w:rPr>
          <w:sz w:val="32"/>
          <w:szCs w:val="32"/>
        </w:rPr>
        <w:t xml:space="preserve"> Blue </w:t>
      </w:r>
      <w:r w:rsidRPr="00071557">
        <w:rPr>
          <w:sz w:val="32"/>
          <w:szCs w:val="32"/>
        </w:rPr>
        <w:t xml:space="preserve">Cheese </w:t>
      </w:r>
    </w:p>
    <w:p w14:paraId="15B1457B" w14:textId="3E71B196" w:rsidR="00F7289B" w:rsidRPr="00071557" w:rsidRDefault="00F7289B" w:rsidP="002D7655">
      <w:pPr>
        <w:jc w:val="center"/>
        <w:rPr>
          <w:sz w:val="32"/>
          <w:szCs w:val="32"/>
        </w:rPr>
      </w:pPr>
      <w:r w:rsidRPr="00071557">
        <w:rPr>
          <w:sz w:val="32"/>
          <w:szCs w:val="32"/>
        </w:rPr>
        <w:t>with a red onion &amp; fig chutney, grapes</w:t>
      </w:r>
    </w:p>
    <w:p w14:paraId="773B2150" w14:textId="77777777" w:rsidR="00F7289B" w:rsidRPr="00071557" w:rsidRDefault="00F7289B" w:rsidP="002D7655">
      <w:pPr>
        <w:jc w:val="center"/>
        <w:rPr>
          <w:sz w:val="32"/>
          <w:szCs w:val="32"/>
        </w:rPr>
      </w:pPr>
      <w:r w:rsidRPr="00071557">
        <w:rPr>
          <w:sz w:val="32"/>
          <w:szCs w:val="32"/>
        </w:rPr>
        <w:t>Sourdough Bread</w:t>
      </w:r>
    </w:p>
    <w:p w14:paraId="3279FE3D" w14:textId="77777777" w:rsidR="00F7289B" w:rsidRPr="00071557" w:rsidRDefault="00F7289B" w:rsidP="002D7655">
      <w:pPr>
        <w:jc w:val="center"/>
        <w:rPr>
          <w:sz w:val="32"/>
          <w:szCs w:val="32"/>
        </w:rPr>
      </w:pPr>
      <w:r w:rsidRPr="00071557">
        <w:rPr>
          <w:sz w:val="32"/>
          <w:szCs w:val="32"/>
        </w:rPr>
        <w:t>Parsley Butter</w:t>
      </w:r>
    </w:p>
    <w:p w14:paraId="60CA1C79" w14:textId="77777777" w:rsidR="00F7289B" w:rsidRPr="00071557" w:rsidRDefault="00F7289B" w:rsidP="00071557">
      <w:pPr>
        <w:rPr>
          <w:sz w:val="32"/>
          <w:szCs w:val="32"/>
        </w:rPr>
      </w:pPr>
    </w:p>
    <w:p w14:paraId="44B33D13" w14:textId="2C7E4AFA" w:rsidR="00F7289B" w:rsidRPr="00071557" w:rsidRDefault="00F7289B" w:rsidP="002D7655">
      <w:pPr>
        <w:jc w:val="center"/>
        <w:rPr>
          <w:sz w:val="32"/>
          <w:szCs w:val="32"/>
        </w:rPr>
      </w:pPr>
      <w:r w:rsidRPr="00071557">
        <w:rPr>
          <w:sz w:val="32"/>
          <w:szCs w:val="32"/>
        </w:rPr>
        <w:t>Chocolate brownie</w:t>
      </w:r>
      <w:r w:rsidR="0031433F" w:rsidRPr="00071557">
        <w:rPr>
          <w:sz w:val="32"/>
          <w:szCs w:val="32"/>
        </w:rPr>
        <w:t xml:space="preserve"> with raspberries and white chocolate</w:t>
      </w:r>
    </w:p>
    <w:p w14:paraId="2B3AEA0E" w14:textId="77777777" w:rsidR="00F7289B" w:rsidRPr="00071557" w:rsidRDefault="00F7289B" w:rsidP="002D7655">
      <w:pPr>
        <w:jc w:val="center"/>
        <w:rPr>
          <w:sz w:val="32"/>
          <w:szCs w:val="32"/>
        </w:rPr>
      </w:pPr>
    </w:p>
    <w:p w14:paraId="03B78AE5" w14:textId="77777777" w:rsidR="00D80C3B" w:rsidRPr="00071557" w:rsidRDefault="0031433F" w:rsidP="00D80C3B">
      <w:pPr>
        <w:jc w:val="center"/>
        <w:rPr>
          <w:sz w:val="32"/>
          <w:szCs w:val="32"/>
        </w:rPr>
      </w:pPr>
      <w:r w:rsidRPr="00071557">
        <w:rPr>
          <w:sz w:val="32"/>
          <w:szCs w:val="32"/>
        </w:rPr>
        <w:t xml:space="preserve">Individual Lemon curd and Mascarpone cheesecake </w:t>
      </w:r>
    </w:p>
    <w:p w14:paraId="7D4CE1B4" w14:textId="6512096C" w:rsidR="00114C54" w:rsidRPr="00071557" w:rsidRDefault="0031433F" w:rsidP="00D80C3B">
      <w:pPr>
        <w:jc w:val="center"/>
        <w:rPr>
          <w:sz w:val="32"/>
          <w:szCs w:val="32"/>
        </w:rPr>
      </w:pPr>
      <w:r w:rsidRPr="00071557">
        <w:rPr>
          <w:sz w:val="32"/>
          <w:szCs w:val="32"/>
        </w:rPr>
        <w:t xml:space="preserve">with a </w:t>
      </w:r>
      <w:r w:rsidR="00D80C3B" w:rsidRPr="00071557">
        <w:rPr>
          <w:sz w:val="32"/>
          <w:szCs w:val="32"/>
        </w:rPr>
        <w:t>shortbread crumb</w:t>
      </w:r>
    </w:p>
    <w:p w14:paraId="7C561CBD" w14:textId="77777777" w:rsidR="00114C54" w:rsidRDefault="00114C54" w:rsidP="000D62FF">
      <w:pPr>
        <w:rPr>
          <w:b/>
          <w:bCs/>
          <w:sz w:val="32"/>
          <w:szCs w:val="32"/>
        </w:rPr>
      </w:pPr>
    </w:p>
    <w:p w14:paraId="25189294" w14:textId="77777777" w:rsidR="003B5AC9" w:rsidRDefault="003B5AC9" w:rsidP="000D62FF">
      <w:pPr>
        <w:rPr>
          <w:b/>
          <w:bCs/>
          <w:sz w:val="32"/>
          <w:szCs w:val="32"/>
        </w:rPr>
      </w:pPr>
    </w:p>
    <w:p w14:paraId="7C50D3F9" w14:textId="2F0D45D4" w:rsidR="00705BDE" w:rsidRDefault="005D7253" w:rsidP="000D62F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Gourmet </w:t>
      </w:r>
      <w:r w:rsidR="00705BDE" w:rsidRPr="007C0F91">
        <w:rPr>
          <w:b/>
          <w:bCs/>
          <w:sz w:val="32"/>
          <w:szCs w:val="32"/>
        </w:rPr>
        <w:t>Afternoon tea menu:</w:t>
      </w:r>
      <w:r w:rsidR="000D62FF">
        <w:rPr>
          <w:b/>
          <w:bCs/>
          <w:sz w:val="32"/>
          <w:szCs w:val="32"/>
        </w:rPr>
        <w:t xml:space="preserve">           </w:t>
      </w:r>
      <w:r w:rsidR="00705BDE" w:rsidRPr="007C0F91">
        <w:rPr>
          <w:b/>
          <w:bCs/>
          <w:sz w:val="32"/>
          <w:szCs w:val="32"/>
        </w:rPr>
        <w:t>£ 1</w:t>
      </w:r>
      <w:r w:rsidR="0093326D">
        <w:rPr>
          <w:b/>
          <w:bCs/>
          <w:sz w:val="32"/>
          <w:szCs w:val="32"/>
        </w:rPr>
        <w:t>9</w:t>
      </w:r>
      <w:r w:rsidR="00705BDE" w:rsidRPr="007C0F91">
        <w:rPr>
          <w:b/>
          <w:bCs/>
          <w:sz w:val="32"/>
          <w:szCs w:val="32"/>
        </w:rPr>
        <w:t>.95 per head</w:t>
      </w:r>
    </w:p>
    <w:p w14:paraId="5375F130" w14:textId="37AD68BA" w:rsidR="0050375F" w:rsidRPr="007C0F91" w:rsidRDefault="0050375F" w:rsidP="000D62F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Minimum 15 covers</w:t>
      </w:r>
    </w:p>
    <w:p w14:paraId="43E0E72D" w14:textId="77777777" w:rsidR="00705BDE" w:rsidRPr="007C0F91" w:rsidRDefault="00705BDE" w:rsidP="00705BDE">
      <w:pPr>
        <w:rPr>
          <w:sz w:val="32"/>
          <w:szCs w:val="32"/>
        </w:rPr>
      </w:pPr>
    </w:p>
    <w:p w14:paraId="26117C98" w14:textId="77777777" w:rsidR="00705BDE" w:rsidRPr="007C0F91" w:rsidRDefault="00705BDE" w:rsidP="00705BDE">
      <w:pPr>
        <w:rPr>
          <w:sz w:val="32"/>
          <w:szCs w:val="32"/>
        </w:rPr>
      </w:pPr>
    </w:p>
    <w:p w14:paraId="07E5A57E" w14:textId="2C8880FD" w:rsidR="00705BDE" w:rsidRPr="007C0F91" w:rsidRDefault="00705BDE" w:rsidP="00705BDE">
      <w:pPr>
        <w:jc w:val="center"/>
        <w:rPr>
          <w:sz w:val="32"/>
          <w:szCs w:val="32"/>
        </w:rPr>
      </w:pPr>
      <w:r w:rsidRPr="007C0F91">
        <w:rPr>
          <w:sz w:val="32"/>
          <w:szCs w:val="32"/>
        </w:rPr>
        <w:t xml:space="preserve">Meat, Vegetarian, Vegan rolls </w:t>
      </w:r>
      <w:proofErr w:type="gramStart"/>
      <w:r w:rsidRPr="007C0F91">
        <w:rPr>
          <w:sz w:val="32"/>
          <w:szCs w:val="32"/>
        </w:rPr>
        <w:t>( choose</w:t>
      </w:r>
      <w:proofErr w:type="gramEnd"/>
      <w:r w:rsidRPr="007C0F91">
        <w:rPr>
          <w:sz w:val="32"/>
          <w:szCs w:val="32"/>
        </w:rPr>
        <w:t xml:space="preserve"> </w:t>
      </w:r>
      <w:r w:rsidR="0050375F">
        <w:rPr>
          <w:sz w:val="32"/>
          <w:szCs w:val="32"/>
        </w:rPr>
        <w:t>2</w:t>
      </w:r>
      <w:r w:rsidRPr="007C0F91">
        <w:rPr>
          <w:sz w:val="32"/>
          <w:szCs w:val="32"/>
        </w:rPr>
        <w:t xml:space="preserve"> from website)</w:t>
      </w:r>
    </w:p>
    <w:p w14:paraId="100A9730" w14:textId="77777777" w:rsidR="00705BDE" w:rsidRPr="007C0F91" w:rsidRDefault="00705BDE" w:rsidP="00705BDE">
      <w:pPr>
        <w:jc w:val="center"/>
        <w:rPr>
          <w:sz w:val="32"/>
          <w:szCs w:val="32"/>
        </w:rPr>
      </w:pPr>
    </w:p>
    <w:p w14:paraId="0156B9B3" w14:textId="345F8FE8" w:rsidR="00705BDE" w:rsidRPr="007C0F91" w:rsidRDefault="00705BDE" w:rsidP="00705BDE">
      <w:pPr>
        <w:jc w:val="center"/>
        <w:rPr>
          <w:sz w:val="32"/>
          <w:szCs w:val="32"/>
        </w:rPr>
      </w:pPr>
      <w:r w:rsidRPr="007C0F91">
        <w:rPr>
          <w:sz w:val="32"/>
          <w:szCs w:val="32"/>
        </w:rPr>
        <w:t xml:space="preserve">Individual mini pork pies with </w:t>
      </w:r>
      <w:r w:rsidR="00BE65AF">
        <w:rPr>
          <w:sz w:val="32"/>
          <w:szCs w:val="32"/>
        </w:rPr>
        <w:t>gala apple</w:t>
      </w:r>
      <w:r w:rsidRPr="007C0F91">
        <w:rPr>
          <w:sz w:val="32"/>
          <w:szCs w:val="32"/>
        </w:rPr>
        <w:t xml:space="preserve"> chutney, </w:t>
      </w:r>
    </w:p>
    <w:p w14:paraId="771EB069" w14:textId="334EAA47" w:rsidR="00705BDE" w:rsidRPr="007C0F91" w:rsidRDefault="00BE65AF" w:rsidP="00705BDE">
      <w:pPr>
        <w:jc w:val="center"/>
        <w:rPr>
          <w:sz w:val="32"/>
          <w:szCs w:val="32"/>
        </w:rPr>
      </w:pPr>
      <w:r>
        <w:rPr>
          <w:sz w:val="32"/>
          <w:szCs w:val="32"/>
        </w:rPr>
        <w:t>Crispy onions</w:t>
      </w:r>
      <w:r w:rsidR="00705BDE" w:rsidRPr="007C0F91">
        <w:rPr>
          <w:sz w:val="32"/>
          <w:szCs w:val="32"/>
        </w:rPr>
        <w:t xml:space="preserve"> and smoked cheddar</w:t>
      </w:r>
    </w:p>
    <w:p w14:paraId="6F62A8AD" w14:textId="77777777" w:rsidR="00705BDE" w:rsidRPr="007C0F91" w:rsidRDefault="00705BDE" w:rsidP="00705BDE">
      <w:pPr>
        <w:jc w:val="center"/>
        <w:rPr>
          <w:sz w:val="32"/>
          <w:szCs w:val="32"/>
        </w:rPr>
      </w:pPr>
    </w:p>
    <w:p w14:paraId="36EDD5E1" w14:textId="77777777" w:rsidR="00705BDE" w:rsidRPr="007C0F91" w:rsidRDefault="00705BDE" w:rsidP="00705BDE">
      <w:pPr>
        <w:jc w:val="center"/>
        <w:rPr>
          <w:sz w:val="32"/>
          <w:szCs w:val="32"/>
        </w:rPr>
      </w:pPr>
      <w:r w:rsidRPr="007C0F91">
        <w:rPr>
          <w:sz w:val="32"/>
          <w:szCs w:val="32"/>
        </w:rPr>
        <w:t>Selection of Open Sourdough sandwiches &amp; Focaccia Sandwiches</w:t>
      </w:r>
    </w:p>
    <w:p w14:paraId="5D32FB44" w14:textId="77777777" w:rsidR="00705BDE" w:rsidRPr="007C0F91" w:rsidRDefault="00705BDE" w:rsidP="00705BDE">
      <w:pPr>
        <w:jc w:val="center"/>
        <w:rPr>
          <w:sz w:val="32"/>
          <w:szCs w:val="32"/>
        </w:rPr>
      </w:pPr>
    </w:p>
    <w:p w14:paraId="07DE5A70" w14:textId="77777777" w:rsidR="00705BDE" w:rsidRPr="007C0F91" w:rsidRDefault="00705BDE" w:rsidP="00705BDE">
      <w:pPr>
        <w:jc w:val="center"/>
        <w:rPr>
          <w:sz w:val="32"/>
          <w:szCs w:val="32"/>
        </w:rPr>
      </w:pPr>
      <w:r w:rsidRPr="007C0F91">
        <w:rPr>
          <w:sz w:val="32"/>
          <w:szCs w:val="32"/>
        </w:rPr>
        <w:t>Honey Roast Ham, cherry tomato &amp; ricotta</w:t>
      </w:r>
    </w:p>
    <w:p w14:paraId="78404264" w14:textId="77777777" w:rsidR="00705BDE" w:rsidRPr="007C0F91" w:rsidRDefault="00705BDE" w:rsidP="00705BDE">
      <w:pPr>
        <w:jc w:val="center"/>
        <w:rPr>
          <w:sz w:val="32"/>
          <w:szCs w:val="32"/>
        </w:rPr>
      </w:pPr>
      <w:r w:rsidRPr="007C0F91">
        <w:rPr>
          <w:sz w:val="32"/>
          <w:szCs w:val="32"/>
        </w:rPr>
        <w:t>Sun-blushed tomato, Mozzarella &amp; Basil</w:t>
      </w:r>
    </w:p>
    <w:p w14:paraId="543FF003" w14:textId="77777777" w:rsidR="00705BDE" w:rsidRPr="007C0F91" w:rsidRDefault="00705BDE" w:rsidP="00705BDE">
      <w:pPr>
        <w:jc w:val="center"/>
        <w:rPr>
          <w:sz w:val="32"/>
          <w:szCs w:val="32"/>
        </w:rPr>
      </w:pPr>
      <w:r w:rsidRPr="007C0F91">
        <w:rPr>
          <w:sz w:val="32"/>
          <w:szCs w:val="32"/>
        </w:rPr>
        <w:t>Smoked Salmon cucumber with lemon &amp; dill mayo</w:t>
      </w:r>
    </w:p>
    <w:p w14:paraId="33E77C55" w14:textId="77777777" w:rsidR="00705BDE" w:rsidRPr="007C0F91" w:rsidRDefault="00705BDE" w:rsidP="00705BDE">
      <w:pPr>
        <w:rPr>
          <w:sz w:val="32"/>
          <w:szCs w:val="32"/>
        </w:rPr>
      </w:pPr>
    </w:p>
    <w:p w14:paraId="5299892B" w14:textId="77777777" w:rsidR="00705BDE" w:rsidRPr="007C0F91" w:rsidRDefault="00705BDE" w:rsidP="00705BDE">
      <w:pPr>
        <w:jc w:val="center"/>
        <w:rPr>
          <w:sz w:val="32"/>
          <w:szCs w:val="32"/>
        </w:rPr>
      </w:pPr>
    </w:p>
    <w:p w14:paraId="67300A9D" w14:textId="77777777" w:rsidR="00705BDE" w:rsidRPr="007C0F91" w:rsidRDefault="00705BDE" w:rsidP="00705BDE">
      <w:pPr>
        <w:jc w:val="center"/>
        <w:rPr>
          <w:sz w:val="32"/>
          <w:szCs w:val="32"/>
        </w:rPr>
      </w:pPr>
      <w:r w:rsidRPr="007C0F91">
        <w:rPr>
          <w:sz w:val="32"/>
          <w:szCs w:val="32"/>
        </w:rPr>
        <w:t>Individual Retro prawn cocktails</w:t>
      </w:r>
    </w:p>
    <w:p w14:paraId="39141AA1" w14:textId="77777777" w:rsidR="00705BDE" w:rsidRPr="007C0F91" w:rsidRDefault="00705BDE" w:rsidP="00705BDE">
      <w:pPr>
        <w:jc w:val="center"/>
        <w:rPr>
          <w:sz w:val="32"/>
          <w:szCs w:val="32"/>
        </w:rPr>
      </w:pPr>
    </w:p>
    <w:p w14:paraId="534E540D" w14:textId="77777777" w:rsidR="00705BDE" w:rsidRPr="007C0F91" w:rsidRDefault="00705BDE" w:rsidP="00705BDE">
      <w:pPr>
        <w:jc w:val="center"/>
        <w:rPr>
          <w:sz w:val="32"/>
          <w:szCs w:val="32"/>
        </w:rPr>
      </w:pPr>
      <w:r w:rsidRPr="007C0F91">
        <w:rPr>
          <w:sz w:val="32"/>
          <w:szCs w:val="32"/>
        </w:rPr>
        <w:t>Individual Lamb Kofta with a cardamon couscous, pomegranate minted yoghurt</w:t>
      </w:r>
    </w:p>
    <w:p w14:paraId="09EF9A41" w14:textId="77777777" w:rsidR="00705BDE" w:rsidRPr="007C0F91" w:rsidRDefault="00705BDE" w:rsidP="00705BDE">
      <w:pPr>
        <w:rPr>
          <w:sz w:val="32"/>
          <w:szCs w:val="32"/>
        </w:rPr>
      </w:pPr>
    </w:p>
    <w:p w14:paraId="47FD779F" w14:textId="77777777" w:rsidR="00705BDE" w:rsidRPr="007C0F91" w:rsidRDefault="00705BDE" w:rsidP="00705BDE">
      <w:pPr>
        <w:jc w:val="center"/>
        <w:rPr>
          <w:sz w:val="32"/>
          <w:szCs w:val="32"/>
        </w:rPr>
      </w:pPr>
    </w:p>
    <w:p w14:paraId="61E2D797" w14:textId="77777777" w:rsidR="00705BDE" w:rsidRPr="00D67026" w:rsidRDefault="00705BDE" w:rsidP="00705BDE">
      <w:pPr>
        <w:jc w:val="center"/>
        <w:rPr>
          <w:sz w:val="32"/>
          <w:szCs w:val="32"/>
        </w:rPr>
      </w:pPr>
      <w:r w:rsidRPr="00D67026">
        <w:rPr>
          <w:sz w:val="32"/>
          <w:szCs w:val="32"/>
        </w:rPr>
        <w:t>Fruit Scones with Strawberry jam &amp; clotted cream</w:t>
      </w:r>
    </w:p>
    <w:p w14:paraId="5675AAF9" w14:textId="77777777" w:rsidR="00705BDE" w:rsidRPr="00D67026" w:rsidRDefault="00705BDE" w:rsidP="00705BDE">
      <w:pPr>
        <w:jc w:val="center"/>
        <w:rPr>
          <w:sz w:val="32"/>
          <w:szCs w:val="32"/>
        </w:rPr>
      </w:pPr>
    </w:p>
    <w:p w14:paraId="7B2CFA9B" w14:textId="77777777" w:rsidR="00705BDE" w:rsidRPr="00D67026" w:rsidRDefault="00705BDE" w:rsidP="00705BDE">
      <w:pPr>
        <w:jc w:val="center"/>
        <w:rPr>
          <w:sz w:val="32"/>
          <w:szCs w:val="32"/>
        </w:rPr>
      </w:pPr>
      <w:r w:rsidRPr="00D67026">
        <w:rPr>
          <w:sz w:val="32"/>
          <w:szCs w:val="32"/>
        </w:rPr>
        <w:t>Chocolate brownie</w:t>
      </w:r>
    </w:p>
    <w:p w14:paraId="0796F895" w14:textId="77777777" w:rsidR="00705BDE" w:rsidRPr="00D67026" w:rsidRDefault="00705BDE" w:rsidP="00705BDE">
      <w:pPr>
        <w:jc w:val="center"/>
        <w:rPr>
          <w:sz w:val="32"/>
          <w:szCs w:val="32"/>
        </w:rPr>
      </w:pPr>
    </w:p>
    <w:p w14:paraId="43612C9D" w14:textId="77777777" w:rsidR="0050375F" w:rsidRDefault="00705BDE" w:rsidP="00705BDE">
      <w:pPr>
        <w:jc w:val="center"/>
        <w:rPr>
          <w:sz w:val="32"/>
          <w:szCs w:val="32"/>
        </w:rPr>
      </w:pPr>
      <w:r w:rsidRPr="00D67026">
        <w:rPr>
          <w:sz w:val="32"/>
          <w:szCs w:val="32"/>
        </w:rPr>
        <w:t xml:space="preserve">Strawberry &amp; marshmallow skewers </w:t>
      </w:r>
    </w:p>
    <w:p w14:paraId="72DAE61C" w14:textId="0BC944CD" w:rsidR="00705BDE" w:rsidRPr="007C0F91" w:rsidRDefault="00705BDE" w:rsidP="00705BDE">
      <w:pPr>
        <w:jc w:val="center"/>
        <w:rPr>
          <w:sz w:val="32"/>
          <w:szCs w:val="32"/>
        </w:rPr>
      </w:pPr>
      <w:r w:rsidRPr="00D67026">
        <w:rPr>
          <w:sz w:val="32"/>
          <w:szCs w:val="32"/>
        </w:rPr>
        <w:t>with chocolate dipping sauc</w:t>
      </w:r>
      <w:r>
        <w:rPr>
          <w:sz w:val="32"/>
          <w:szCs w:val="32"/>
        </w:rPr>
        <w:t>e</w:t>
      </w:r>
    </w:p>
    <w:p w14:paraId="52BAC2B2" w14:textId="77777777" w:rsidR="00705BDE" w:rsidRPr="007C0F91" w:rsidRDefault="00705BDE" w:rsidP="00705BDE">
      <w:pPr>
        <w:rPr>
          <w:b/>
          <w:bCs/>
          <w:sz w:val="32"/>
          <w:szCs w:val="32"/>
        </w:rPr>
      </w:pPr>
    </w:p>
    <w:p w14:paraId="7E8CC704" w14:textId="0FD59F80" w:rsidR="00CE79AD" w:rsidRDefault="00CE79AD"/>
    <w:p w14:paraId="11549CAA" w14:textId="77777777" w:rsidR="00D34940" w:rsidRDefault="00D34940"/>
    <w:p w14:paraId="6F383CD5" w14:textId="77777777" w:rsidR="00CE79AD" w:rsidRDefault="00CE79AD"/>
    <w:p w14:paraId="3CFC1E82" w14:textId="2F2B4050" w:rsidR="00CE79AD" w:rsidRDefault="00CE79AD"/>
    <w:p w14:paraId="701D722B" w14:textId="6665C486" w:rsidR="00CE79AD" w:rsidRDefault="006145A3" w:rsidP="00C35950">
      <w:pPr>
        <w:jc w:val="center"/>
        <w:rPr>
          <w:sz w:val="32"/>
          <w:szCs w:val="32"/>
        </w:rPr>
      </w:pPr>
      <w:r w:rsidRPr="006145A3">
        <w:rPr>
          <w:sz w:val="32"/>
          <w:szCs w:val="32"/>
        </w:rPr>
        <w:t>Individual Boxed Afternoon Tea picnic</w:t>
      </w:r>
    </w:p>
    <w:p w14:paraId="14C9CD0E" w14:textId="51B06670" w:rsidR="00C35950" w:rsidRDefault="00C35950" w:rsidP="00C35950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£ 12.95 </w:t>
      </w:r>
    </w:p>
    <w:p w14:paraId="5B4CD748" w14:textId="77777777" w:rsidR="00F45484" w:rsidRDefault="00F45484" w:rsidP="00C35950">
      <w:pPr>
        <w:jc w:val="center"/>
        <w:rPr>
          <w:sz w:val="32"/>
          <w:szCs w:val="32"/>
        </w:rPr>
      </w:pPr>
    </w:p>
    <w:p w14:paraId="2DADC4DE" w14:textId="1F8E376B" w:rsidR="00F45484" w:rsidRPr="00E55412" w:rsidRDefault="00F45484" w:rsidP="00F45484">
      <w:pPr>
        <w:pStyle w:val="NoSpacing"/>
        <w:jc w:val="center"/>
        <w:rPr>
          <w:sz w:val="28"/>
          <w:szCs w:val="28"/>
        </w:rPr>
      </w:pPr>
      <w:r w:rsidRPr="00E55412">
        <w:rPr>
          <w:sz w:val="28"/>
          <w:szCs w:val="28"/>
        </w:rPr>
        <w:t xml:space="preserve">3 x finger </w:t>
      </w:r>
      <w:r w:rsidR="00E55412">
        <w:rPr>
          <w:sz w:val="28"/>
          <w:szCs w:val="28"/>
        </w:rPr>
        <w:t>S</w:t>
      </w:r>
      <w:r w:rsidRPr="00E55412">
        <w:rPr>
          <w:sz w:val="28"/>
          <w:szCs w:val="28"/>
        </w:rPr>
        <w:t xml:space="preserve">ourdough </w:t>
      </w:r>
      <w:proofErr w:type="gramStart"/>
      <w:r w:rsidR="00E55412">
        <w:rPr>
          <w:sz w:val="28"/>
          <w:szCs w:val="28"/>
        </w:rPr>
        <w:t>Sa</w:t>
      </w:r>
      <w:r w:rsidRPr="00E55412">
        <w:rPr>
          <w:sz w:val="28"/>
          <w:szCs w:val="28"/>
        </w:rPr>
        <w:t>ndwiches:-</w:t>
      </w:r>
      <w:proofErr w:type="gramEnd"/>
    </w:p>
    <w:p w14:paraId="7E663111" w14:textId="77777777" w:rsidR="00F45484" w:rsidRPr="00E55412" w:rsidRDefault="00F45484" w:rsidP="00F45484">
      <w:pPr>
        <w:pStyle w:val="NoSpacing"/>
        <w:jc w:val="center"/>
        <w:rPr>
          <w:sz w:val="28"/>
          <w:szCs w:val="28"/>
        </w:rPr>
      </w:pPr>
      <w:r w:rsidRPr="00E55412">
        <w:rPr>
          <w:sz w:val="28"/>
          <w:szCs w:val="28"/>
        </w:rPr>
        <w:t>Cucumber and black pepper, fresh mint, on white bread</w:t>
      </w:r>
    </w:p>
    <w:p w14:paraId="15151274" w14:textId="396BDBEF" w:rsidR="00E55412" w:rsidRDefault="00F45484" w:rsidP="00F45484">
      <w:pPr>
        <w:pStyle w:val="NoSpacing"/>
        <w:jc w:val="center"/>
        <w:rPr>
          <w:sz w:val="28"/>
          <w:szCs w:val="28"/>
        </w:rPr>
      </w:pPr>
      <w:r w:rsidRPr="00E55412">
        <w:rPr>
          <w:sz w:val="28"/>
          <w:szCs w:val="28"/>
        </w:rPr>
        <w:t>Smoked salmon &amp; cream cheese, lemon juice</w:t>
      </w:r>
      <w:r w:rsidR="00E55412">
        <w:rPr>
          <w:sz w:val="28"/>
          <w:szCs w:val="28"/>
        </w:rPr>
        <w:t>,</w:t>
      </w:r>
    </w:p>
    <w:p w14:paraId="317550C3" w14:textId="153353DC" w:rsidR="00F45484" w:rsidRPr="00E55412" w:rsidRDefault="00F45484" w:rsidP="00F45484">
      <w:pPr>
        <w:pStyle w:val="NoSpacing"/>
        <w:jc w:val="center"/>
        <w:rPr>
          <w:sz w:val="28"/>
          <w:szCs w:val="28"/>
        </w:rPr>
      </w:pPr>
      <w:r w:rsidRPr="00E55412">
        <w:rPr>
          <w:sz w:val="28"/>
          <w:szCs w:val="28"/>
        </w:rPr>
        <w:t xml:space="preserve">black pepper on brown </w:t>
      </w:r>
    </w:p>
    <w:p w14:paraId="7CA81EC7" w14:textId="4EA2151F" w:rsidR="00F45484" w:rsidRPr="00E55412" w:rsidRDefault="00F45484" w:rsidP="00F45484">
      <w:pPr>
        <w:pStyle w:val="NoSpacing"/>
        <w:jc w:val="center"/>
        <w:rPr>
          <w:sz w:val="28"/>
          <w:szCs w:val="28"/>
        </w:rPr>
      </w:pPr>
      <w:r w:rsidRPr="00E55412">
        <w:rPr>
          <w:sz w:val="28"/>
          <w:szCs w:val="28"/>
        </w:rPr>
        <w:t xml:space="preserve">Topside of </w:t>
      </w:r>
      <w:r w:rsidR="00E55412">
        <w:rPr>
          <w:sz w:val="28"/>
          <w:szCs w:val="28"/>
        </w:rPr>
        <w:t>B</w:t>
      </w:r>
      <w:r w:rsidRPr="00E55412">
        <w:rPr>
          <w:sz w:val="28"/>
          <w:szCs w:val="28"/>
        </w:rPr>
        <w:t xml:space="preserve">eef with red onion </w:t>
      </w:r>
    </w:p>
    <w:p w14:paraId="58B1C59B" w14:textId="77777777" w:rsidR="00F45484" w:rsidRPr="00E55412" w:rsidRDefault="00F45484" w:rsidP="00F45484">
      <w:pPr>
        <w:pStyle w:val="NoSpacing"/>
        <w:jc w:val="center"/>
        <w:rPr>
          <w:sz w:val="28"/>
          <w:szCs w:val="28"/>
        </w:rPr>
      </w:pPr>
    </w:p>
    <w:p w14:paraId="36F6BB54" w14:textId="77777777" w:rsidR="00F45484" w:rsidRPr="00E55412" w:rsidRDefault="00F45484" w:rsidP="00F45484">
      <w:pPr>
        <w:pStyle w:val="NoSpacing"/>
        <w:jc w:val="center"/>
        <w:rPr>
          <w:sz w:val="28"/>
          <w:szCs w:val="28"/>
        </w:rPr>
      </w:pPr>
      <w:r w:rsidRPr="00E55412">
        <w:rPr>
          <w:sz w:val="28"/>
          <w:szCs w:val="28"/>
        </w:rPr>
        <w:t xml:space="preserve">3 x mini </w:t>
      </w:r>
      <w:proofErr w:type="gramStart"/>
      <w:r w:rsidRPr="00E55412">
        <w:rPr>
          <w:sz w:val="28"/>
          <w:szCs w:val="28"/>
        </w:rPr>
        <w:t>rolls:-</w:t>
      </w:r>
      <w:proofErr w:type="gramEnd"/>
    </w:p>
    <w:p w14:paraId="327D4E32" w14:textId="77777777" w:rsidR="00F45484" w:rsidRPr="00E55412" w:rsidRDefault="00F45484" w:rsidP="00F45484">
      <w:pPr>
        <w:pStyle w:val="NoSpacing"/>
        <w:jc w:val="center"/>
        <w:rPr>
          <w:sz w:val="28"/>
          <w:szCs w:val="28"/>
        </w:rPr>
      </w:pPr>
      <w:r w:rsidRPr="00E55412">
        <w:rPr>
          <w:sz w:val="28"/>
          <w:szCs w:val="28"/>
        </w:rPr>
        <w:t>Sweet potato sag aloo with paneer cheese (veggie)</w:t>
      </w:r>
    </w:p>
    <w:p w14:paraId="0C2DB559" w14:textId="77777777" w:rsidR="00F45484" w:rsidRDefault="00F45484" w:rsidP="00F45484">
      <w:pPr>
        <w:pStyle w:val="NoSpacing"/>
        <w:jc w:val="center"/>
        <w:rPr>
          <w:sz w:val="28"/>
          <w:szCs w:val="28"/>
        </w:rPr>
      </w:pPr>
      <w:r w:rsidRPr="00E55412">
        <w:rPr>
          <w:sz w:val="28"/>
          <w:szCs w:val="28"/>
        </w:rPr>
        <w:t>Pork leek sage and apple, with mature cheddar</w:t>
      </w:r>
    </w:p>
    <w:p w14:paraId="206CFC56" w14:textId="4C356C56" w:rsidR="007B4956" w:rsidRDefault="007B4956" w:rsidP="00EA795C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Your Sunday Lunch </w:t>
      </w:r>
      <w:r w:rsidR="00EA795C">
        <w:rPr>
          <w:sz w:val="28"/>
          <w:szCs w:val="28"/>
        </w:rPr>
        <w:t>with mixed herbs</w:t>
      </w:r>
    </w:p>
    <w:p w14:paraId="01B48B59" w14:textId="77777777" w:rsidR="000126A4" w:rsidRPr="00E55412" w:rsidRDefault="000126A4" w:rsidP="00F45484">
      <w:pPr>
        <w:pStyle w:val="NoSpacing"/>
        <w:jc w:val="center"/>
        <w:rPr>
          <w:sz w:val="28"/>
          <w:szCs w:val="28"/>
        </w:rPr>
      </w:pPr>
    </w:p>
    <w:p w14:paraId="2536AC11" w14:textId="77777777" w:rsidR="00E55412" w:rsidRPr="00E55412" w:rsidRDefault="00E55412" w:rsidP="00EA795C">
      <w:pPr>
        <w:spacing w:before="100" w:beforeAutospacing="1" w:after="100" w:afterAutospacing="1"/>
        <w:rPr>
          <w:rFonts w:cs="Calibri"/>
          <w:color w:val="000000"/>
          <w:sz w:val="28"/>
          <w:szCs w:val="28"/>
        </w:rPr>
      </w:pPr>
    </w:p>
    <w:p w14:paraId="65FF5E67" w14:textId="10D58C7B" w:rsidR="005C3C03" w:rsidRPr="005C3C03" w:rsidRDefault="00F45484" w:rsidP="005C3C03">
      <w:pPr>
        <w:pStyle w:val="NoSpacing"/>
        <w:jc w:val="center"/>
        <w:rPr>
          <w:sz w:val="28"/>
          <w:szCs w:val="28"/>
        </w:rPr>
      </w:pPr>
      <w:r w:rsidRPr="005C3C03">
        <w:rPr>
          <w:sz w:val="28"/>
          <w:szCs w:val="28"/>
        </w:rPr>
        <w:t xml:space="preserve">Mini pork pie with red onion chutney, </w:t>
      </w:r>
      <w:r w:rsidR="000126A4" w:rsidRPr="005C3C03">
        <w:rPr>
          <w:sz w:val="28"/>
          <w:szCs w:val="28"/>
        </w:rPr>
        <w:t>Gala apple chutney,</w:t>
      </w:r>
    </w:p>
    <w:p w14:paraId="2DDC71F2" w14:textId="53D9CFA2" w:rsidR="00F45484" w:rsidRPr="005C3C03" w:rsidRDefault="000126A4" w:rsidP="005C3C03">
      <w:pPr>
        <w:pStyle w:val="NoSpacing"/>
        <w:jc w:val="center"/>
        <w:rPr>
          <w:sz w:val="28"/>
          <w:szCs w:val="28"/>
        </w:rPr>
      </w:pPr>
      <w:r w:rsidRPr="005C3C03">
        <w:rPr>
          <w:sz w:val="28"/>
          <w:szCs w:val="28"/>
        </w:rPr>
        <w:t>crispy onions</w:t>
      </w:r>
      <w:r w:rsidR="00F45484" w:rsidRPr="005C3C03">
        <w:rPr>
          <w:sz w:val="28"/>
          <w:szCs w:val="28"/>
        </w:rPr>
        <w:t>, and smoked cheddar</w:t>
      </w:r>
    </w:p>
    <w:p w14:paraId="7D0C1D7D" w14:textId="77777777" w:rsidR="00F45484" w:rsidRPr="00E55412" w:rsidRDefault="00F45484" w:rsidP="00F45484">
      <w:pPr>
        <w:spacing w:before="100" w:beforeAutospacing="1" w:after="100" w:afterAutospacing="1"/>
        <w:jc w:val="center"/>
        <w:rPr>
          <w:rFonts w:cs="Calibri"/>
          <w:color w:val="000000"/>
          <w:sz w:val="28"/>
          <w:szCs w:val="28"/>
        </w:rPr>
      </w:pPr>
      <w:r w:rsidRPr="00E55412">
        <w:rPr>
          <w:rFonts w:cs="Calibri"/>
          <w:color w:val="000000"/>
          <w:sz w:val="28"/>
          <w:szCs w:val="28"/>
        </w:rPr>
        <w:t>New potato Greek salad</w:t>
      </w:r>
    </w:p>
    <w:p w14:paraId="54D436AD" w14:textId="77777777" w:rsidR="00F45484" w:rsidRPr="00E55412" w:rsidRDefault="00F45484" w:rsidP="00F45484">
      <w:pPr>
        <w:spacing w:before="100" w:beforeAutospacing="1" w:after="100" w:afterAutospacing="1"/>
        <w:jc w:val="center"/>
        <w:rPr>
          <w:rFonts w:cs="Calibri"/>
          <w:color w:val="000000"/>
          <w:sz w:val="28"/>
          <w:szCs w:val="28"/>
        </w:rPr>
      </w:pPr>
      <w:proofErr w:type="spellStart"/>
      <w:r w:rsidRPr="00E55412">
        <w:rPr>
          <w:rFonts w:cs="Calibri"/>
          <w:color w:val="000000"/>
          <w:sz w:val="28"/>
          <w:szCs w:val="28"/>
        </w:rPr>
        <w:t>Bronkie</w:t>
      </w:r>
      <w:proofErr w:type="spellEnd"/>
      <w:r w:rsidRPr="00E55412">
        <w:rPr>
          <w:rFonts w:cs="Calibri"/>
          <w:color w:val="000000"/>
          <w:sz w:val="28"/>
          <w:szCs w:val="28"/>
        </w:rPr>
        <w:t xml:space="preserve"> - cookie dough base with a brownie topping</w:t>
      </w:r>
    </w:p>
    <w:p w14:paraId="6C4264D6" w14:textId="77777777" w:rsidR="00F45484" w:rsidRPr="00E55412" w:rsidRDefault="00F45484" w:rsidP="00F45484">
      <w:pPr>
        <w:spacing w:before="100" w:beforeAutospacing="1" w:after="100" w:afterAutospacing="1"/>
        <w:jc w:val="center"/>
        <w:rPr>
          <w:rFonts w:cs="Calibri"/>
          <w:color w:val="000000"/>
          <w:sz w:val="28"/>
          <w:szCs w:val="28"/>
        </w:rPr>
      </w:pPr>
      <w:r w:rsidRPr="00E55412">
        <w:rPr>
          <w:rFonts w:cs="Calibri"/>
          <w:color w:val="000000"/>
          <w:sz w:val="28"/>
          <w:szCs w:val="28"/>
        </w:rPr>
        <w:t>1 x bottle of still water</w:t>
      </w:r>
    </w:p>
    <w:p w14:paraId="4AD6CE1B" w14:textId="07E8D781" w:rsidR="00F45484" w:rsidRPr="00E55412" w:rsidRDefault="009944C7" w:rsidP="00C35950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AA02823" wp14:editId="7E8FFD8E">
            <wp:extent cx="2410690" cy="1808018"/>
            <wp:effectExtent l="0" t="0" r="2540" b="0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6933" cy="184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45484" w:rsidRPr="00E55412" w:rsidSect="0054520A">
      <w:head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786A35" w14:textId="77777777" w:rsidR="00BA1140" w:rsidRDefault="00BA1140" w:rsidP="00BA1140">
      <w:r>
        <w:separator/>
      </w:r>
    </w:p>
  </w:endnote>
  <w:endnote w:type="continuationSeparator" w:id="0">
    <w:p w14:paraId="6101F021" w14:textId="77777777" w:rsidR="00BA1140" w:rsidRDefault="00BA1140" w:rsidP="00BA1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halkboard">
    <w:altName w:val="﷽﷽﷽﷽﷽﷽﷽﷽rd"/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112840" w14:textId="77777777" w:rsidR="00BA1140" w:rsidRDefault="00BA1140" w:rsidP="00BA1140">
      <w:r>
        <w:separator/>
      </w:r>
    </w:p>
  </w:footnote>
  <w:footnote w:type="continuationSeparator" w:id="0">
    <w:p w14:paraId="3D30B4A0" w14:textId="77777777" w:rsidR="00BA1140" w:rsidRDefault="00BA1140" w:rsidP="00BA11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D6726" w14:textId="7BC5D265" w:rsidR="00BA1140" w:rsidRDefault="00E4402F">
    <w:pPr>
      <w:pStyle w:val="Header"/>
    </w:pPr>
    <w:r>
      <w:rPr>
        <w:noProof/>
      </w:rPr>
      <w:drawing>
        <wp:inline distT="0" distB="0" distL="0" distR="0" wp14:anchorId="6F256B8B" wp14:editId="3491C190">
          <wp:extent cx="842211" cy="842211"/>
          <wp:effectExtent l="0" t="0" r="0" b="0"/>
          <wp:docPr id="2" name="Picture 2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6984" cy="8569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9AD"/>
    <w:rsid w:val="000126A4"/>
    <w:rsid w:val="0005143C"/>
    <w:rsid w:val="00071557"/>
    <w:rsid w:val="000D62FF"/>
    <w:rsid w:val="000F0E8E"/>
    <w:rsid w:val="000F128A"/>
    <w:rsid w:val="00114C54"/>
    <w:rsid w:val="001C626C"/>
    <w:rsid w:val="00231EF7"/>
    <w:rsid w:val="00261F72"/>
    <w:rsid w:val="002D7655"/>
    <w:rsid w:val="0030753E"/>
    <w:rsid w:val="0031433F"/>
    <w:rsid w:val="0031452E"/>
    <w:rsid w:val="00385F5F"/>
    <w:rsid w:val="003B5AC9"/>
    <w:rsid w:val="0043713F"/>
    <w:rsid w:val="00446730"/>
    <w:rsid w:val="00455285"/>
    <w:rsid w:val="00476DFC"/>
    <w:rsid w:val="004913BA"/>
    <w:rsid w:val="004E1CE7"/>
    <w:rsid w:val="004F4DAE"/>
    <w:rsid w:val="0050375F"/>
    <w:rsid w:val="0054520A"/>
    <w:rsid w:val="00583778"/>
    <w:rsid w:val="005C3C03"/>
    <w:rsid w:val="005D554C"/>
    <w:rsid w:val="005D7253"/>
    <w:rsid w:val="006145A3"/>
    <w:rsid w:val="00677F95"/>
    <w:rsid w:val="00705BDE"/>
    <w:rsid w:val="00726C8D"/>
    <w:rsid w:val="007B4956"/>
    <w:rsid w:val="007C1A2C"/>
    <w:rsid w:val="007D2288"/>
    <w:rsid w:val="00842F48"/>
    <w:rsid w:val="0085143F"/>
    <w:rsid w:val="008A1894"/>
    <w:rsid w:val="00924F83"/>
    <w:rsid w:val="0093326D"/>
    <w:rsid w:val="009944C7"/>
    <w:rsid w:val="009B7582"/>
    <w:rsid w:val="009E459B"/>
    <w:rsid w:val="00A14A02"/>
    <w:rsid w:val="00B50CDA"/>
    <w:rsid w:val="00BA1140"/>
    <w:rsid w:val="00BE65AF"/>
    <w:rsid w:val="00C35950"/>
    <w:rsid w:val="00C74BAA"/>
    <w:rsid w:val="00C7714C"/>
    <w:rsid w:val="00CE79AD"/>
    <w:rsid w:val="00CF77E6"/>
    <w:rsid w:val="00D0443B"/>
    <w:rsid w:val="00D34940"/>
    <w:rsid w:val="00D80C3B"/>
    <w:rsid w:val="00D85D83"/>
    <w:rsid w:val="00E23332"/>
    <w:rsid w:val="00E4402F"/>
    <w:rsid w:val="00E55412"/>
    <w:rsid w:val="00EA795C"/>
    <w:rsid w:val="00EC2764"/>
    <w:rsid w:val="00EC3C6D"/>
    <w:rsid w:val="00EE63C3"/>
    <w:rsid w:val="00F01BC5"/>
    <w:rsid w:val="00F1608C"/>
    <w:rsid w:val="00F45484"/>
    <w:rsid w:val="00F67E53"/>
    <w:rsid w:val="00F72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FDCCF5"/>
  <w15:chartTrackingRefBased/>
  <w15:docId w15:val="{1DB72729-0C84-8A4D-9560-7B705DBBA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halkboard" w:eastAsiaTheme="minorHAnsi" w:hAnsi="Chalkboard" w:cs="Times New Roman (Body CS)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11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1140"/>
  </w:style>
  <w:style w:type="paragraph" w:styleId="Footer">
    <w:name w:val="footer"/>
    <w:basedOn w:val="Normal"/>
    <w:link w:val="FooterChar"/>
    <w:uiPriority w:val="99"/>
    <w:unhideWhenUsed/>
    <w:rsid w:val="00BA114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1140"/>
  </w:style>
  <w:style w:type="paragraph" w:styleId="NoSpacing">
    <w:name w:val="No Spacing"/>
    <w:uiPriority w:val="1"/>
    <w:qFormat/>
    <w:rsid w:val="00F454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warren</dc:creator>
  <cp:keywords/>
  <dc:description/>
  <cp:lastModifiedBy>susan warren</cp:lastModifiedBy>
  <cp:revision>31</cp:revision>
  <dcterms:created xsi:type="dcterms:W3CDTF">2022-01-17T21:35:00Z</dcterms:created>
  <dcterms:modified xsi:type="dcterms:W3CDTF">2022-06-29T19:00:00Z</dcterms:modified>
</cp:coreProperties>
</file>